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C60C0" w14:textId="36248255" w:rsidR="00F4147B" w:rsidRPr="00CF0D0F" w:rsidRDefault="00407647" w:rsidP="00CF0D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D0F">
        <w:rPr>
          <w:rFonts w:ascii="Times New Roman" w:hAnsi="Times New Roman" w:cs="Times New Roman"/>
          <w:b/>
          <w:sz w:val="28"/>
          <w:szCs w:val="28"/>
          <w:u w:val="single"/>
        </w:rPr>
        <w:t>Добрый день, уважаемые товарищи!</w:t>
      </w:r>
    </w:p>
    <w:p w14:paraId="31A8BBE4" w14:textId="4DD4BAE2" w:rsidR="00407647" w:rsidRPr="00CF0D0F" w:rsidRDefault="00407647" w:rsidP="00CF0D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0D0F">
        <w:rPr>
          <w:rFonts w:ascii="Times New Roman" w:hAnsi="Times New Roman" w:cs="Times New Roman"/>
          <w:i/>
          <w:sz w:val="24"/>
          <w:szCs w:val="24"/>
        </w:rPr>
        <w:t>Про организацию системы аварийно-диспетчерского обслуживания.</w:t>
      </w:r>
    </w:p>
    <w:p w14:paraId="7512406C" w14:textId="70301DFA" w:rsidR="00407647" w:rsidRPr="00F85A64" w:rsidRDefault="00407647" w:rsidP="00CF0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64">
        <w:rPr>
          <w:rFonts w:ascii="Times New Roman" w:hAnsi="Times New Roman" w:cs="Times New Roman"/>
          <w:sz w:val="24"/>
          <w:szCs w:val="24"/>
        </w:rPr>
        <w:t>Когда мы начали работать с 01.08.2024 г. система была организована неправильно:</w:t>
      </w:r>
    </w:p>
    <w:p w14:paraId="00FAFE4E" w14:textId="0F8ABB99" w:rsidR="00407647" w:rsidRPr="00F85A64" w:rsidRDefault="00407647" w:rsidP="00CF0D0F">
      <w:pPr>
        <w:jc w:val="both"/>
        <w:rPr>
          <w:rFonts w:ascii="Times New Roman" w:hAnsi="Times New Roman" w:cs="Times New Roman"/>
          <w:sz w:val="24"/>
          <w:szCs w:val="24"/>
        </w:rPr>
      </w:pPr>
      <w:r w:rsidRPr="00F85A64">
        <w:rPr>
          <w:rFonts w:ascii="Times New Roman" w:hAnsi="Times New Roman" w:cs="Times New Roman"/>
          <w:sz w:val="24"/>
          <w:szCs w:val="24"/>
        </w:rPr>
        <w:t xml:space="preserve">Управляющий принимал заявки, передавал рабочему по комплексному обслуживанию,  а тот в свою очередь звонил подрядчику. Заявки не фиксировались, </w:t>
      </w:r>
      <w:proofErr w:type="gramStart"/>
      <w:r w:rsidRPr="00F85A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5A64">
        <w:rPr>
          <w:rFonts w:ascii="Times New Roman" w:hAnsi="Times New Roman" w:cs="Times New Roman"/>
          <w:sz w:val="24"/>
          <w:szCs w:val="24"/>
        </w:rPr>
        <w:t xml:space="preserve"> выполнением заявки</w:t>
      </w:r>
      <w:r w:rsidR="00D74393" w:rsidRPr="00F85A6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</w:t>
      </w:r>
      <w:r w:rsidR="00CF0D0F">
        <w:rPr>
          <w:rFonts w:ascii="Times New Roman" w:hAnsi="Times New Roman" w:cs="Times New Roman"/>
          <w:sz w:val="24"/>
          <w:szCs w:val="24"/>
        </w:rPr>
        <w:t>и</w:t>
      </w:r>
      <w:r w:rsidR="00D74393" w:rsidRPr="00F85A64">
        <w:rPr>
          <w:rFonts w:ascii="Times New Roman" w:hAnsi="Times New Roman" w:cs="Times New Roman"/>
          <w:sz w:val="24"/>
          <w:szCs w:val="24"/>
        </w:rPr>
        <w:t xml:space="preserve"> законодательства не осуществлялся</w:t>
      </w:r>
      <w:r w:rsidRPr="00F85A64">
        <w:rPr>
          <w:rFonts w:ascii="Times New Roman" w:hAnsi="Times New Roman" w:cs="Times New Roman"/>
          <w:sz w:val="24"/>
          <w:szCs w:val="24"/>
        </w:rPr>
        <w:t>.</w:t>
      </w:r>
    </w:p>
    <w:p w14:paraId="644F0CEB" w14:textId="5E2DE90A" w:rsidR="00407647" w:rsidRPr="00F85A64" w:rsidRDefault="00407647" w:rsidP="00CF0D0F">
      <w:pPr>
        <w:jc w:val="both"/>
        <w:rPr>
          <w:rFonts w:ascii="Times New Roman" w:hAnsi="Times New Roman" w:cs="Times New Roman"/>
          <w:sz w:val="24"/>
          <w:szCs w:val="24"/>
        </w:rPr>
      </w:pPr>
      <w:r w:rsidRPr="00F85A64">
        <w:rPr>
          <w:rFonts w:ascii="Times New Roman" w:hAnsi="Times New Roman" w:cs="Times New Roman"/>
          <w:sz w:val="24"/>
          <w:szCs w:val="24"/>
        </w:rPr>
        <w:t xml:space="preserve">Как показала практика – путь дорогостоящий, не эффективный </w:t>
      </w:r>
      <w:r w:rsidR="00842139" w:rsidRPr="00F85A64">
        <w:rPr>
          <w:rFonts w:ascii="Times New Roman" w:hAnsi="Times New Roman" w:cs="Times New Roman"/>
          <w:sz w:val="24"/>
          <w:szCs w:val="24"/>
        </w:rPr>
        <w:t>и неправомерный</w:t>
      </w:r>
      <w:r w:rsidR="00CF0D0F">
        <w:rPr>
          <w:rFonts w:ascii="Times New Roman" w:hAnsi="Times New Roman" w:cs="Times New Roman"/>
          <w:sz w:val="24"/>
          <w:szCs w:val="24"/>
        </w:rPr>
        <w:t>.</w:t>
      </w:r>
      <w:r w:rsidRPr="00F85A64">
        <w:rPr>
          <w:rFonts w:ascii="Times New Roman" w:hAnsi="Times New Roman" w:cs="Times New Roman"/>
          <w:sz w:val="24"/>
          <w:szCs w:val="24"/>
        </w:rPr>
        <w:t xml:space="preserve"> Но на первом этапе нам удалось</w:t>
      </w:r>
      <w:r w:rsidR="003F5EA7" w:rsidRPr="00F85A64">
        <w:rPr>
          <w:rFonts w:ascii="Times New Roman" w:hAnsi="Times New Roman" w:cs="Times New Roman"/>
          <w:sz w:val="24"/>
          <w:szCs w:val="24"/>
        </w:rPr>
        <w:t xml:space="preserve">  избежать аварийных ситуаций.</w:t>
      </w:r>
    </w:p>
    <w:p w14:paraId="60F97042" w14:textId="7E36B931" w:rsidR="003F5EA7" w:rsidRPr="00CF0D0F" w:rsidRDefault="003F5EA7" w:rsidP="00CF0D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A64">
        <w:rPr>
          <w:rFonts w:ascii="Times New Roman" w:hAnsi="Times New Roman" w:cs="Times New Roman"/>
          <w:sz w:val="24"/>
          <w:szCs w:val="24"/>
        </w:rPr>
        <w:t xml:space="preserve">В процессе работы мы изучаем и совершенствуемся. </w:t>
      </w:r>
      <w:r w:rsidRPr="00CF0D0F">
        <w:rPr>
          <w:rFonts w:ascii="Times New Roman" w:hAnsi="Times New Roman" w:cs="Times New Roman"/>
          <w:b/>
          <w:sz w:val="28"/>
          <w:szCs w:val="28"/>
        </w:rPr>
        <w:t xml:space="preserve">И было принято решение перейти на систему электронного управления аварийно-диспетчерской </w:t>
      </w:r>
      <w:r w:rsidR="00842139" w:rsidRPr="00CF0D0F">
        <w:rPr>
          <w:rFonts w:ascii="Times New Roman" w:hAnsi="Times New Roman" w:cs="Times New Roman"/>
          <w:b/>
          <w:sz w:val="28"/>
          <w:szCs w:val="28"/>
        </w:rPr>
        <w:t>службой</w:t>
      </w:r>
      <w:r w:rsidRPr="00CF0D0F">
        <w:rPr>
          <w:rFonts w:ascii="Times New Roman" w:hAnsi="Times New Roman" w:cs="Times New Roman"/>
          <w:b/>
          <w:sz w:val="28"/>
          <w:szCs w:val="28"/>
        </w:rPr>
        <w:t xml:space="preserve"> -  мы выбрали систему АДС 100%.</w:t>
      </w:r>
    </w:p>
    <w:p w14:paraId="507ECA1A" w14:textId="71781331" w:rsidR="003F5EA7" w:rsidRPr="00F85A64" w:rsidRDefault="003F5EA7" w:rsidP="00CF0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64">
        <w:rPr>
          <w:rFonts w:ascii="Times New Roman" w:hAnsi="Times New Roman" w:cs="Times New Roman"/>
          <w:sz w:val="24"/>
          <w:szCs w:val="24"/>
        </w:rPr>
        <w:t>Стоимость обслуживания этой системы</w:t>
      </w:r>
      <w:r w:rsidR="00D74393" w:rsidRPr="00F85A64">
        <w:rPr>
          <w:rFonts w:ascii="Times New Roman" w:hAnsi="Times New Roman" w:cs="Times New Roman"/>
          <w:sz w:val="24"/>
          <w:szCs w:val="24"/>
        </w:rPr>
        <w:t xml:space="preserve"> составляет 8578,64 рублей в месяц. И эта система позволяет осуществлять контроль в режиме онлайн</w:t>
      </w:r>
      <w:r w:rsidR="00842139" w:rsidRPr="00F85A64">
        <w:rPr>
          <w:rFonts w:ascii="Times New Roman" w:hAnsi="Times New Roman" w:cs="Times New Roman"/>
          <w:sz w:val="24"/>
          <w:szCs w:val="24"/>
        </w:rPr>
        <w:t xml:space="preserve"> и  с учетом всех требований.</w:t>
      </w:r>
    </w:p>
    <w:p w14:paraId="26854021" w14:textId="2AD7FE93" w:rsidR="00842139" w:rsidRPr="00CF0D0F" w:rsidRDefault="00842139" w:rsidP="00CF0D0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85A64">
        <w:rPr>
          <w:rFonts w:ascii="Times New Roman" w:hAnsi="Times New Roman" w:cs="Times New Roman"/>
          <w:sz w:val="24"/>
          <w:szCs w:val="24"/>
        </w:rPr>
        <w:t xml:space="preserve">Эта система установлена у Председателя Правления и членов Правления (по требованию).  </w:t>
      </w:r>
      <w:r w:rsidRPr="00CF0D0F">
        <w:rPr>
          <w:rFonts w:ascii="Times New Roman" w:hAnsi="Times New Roman" w:cs="Times New Roman"/>
          <w:b/>
          <w:sz w:val="26"/>
          <w:szCs w:val="26"/>
          <w:u w:val="single"/>
        </w:rPr>
        <w:t>Контроль осуществляет Управляющий в режиме онлайн. К этой системе подключены</w:t>
      </w:r>
      <w:r w:rsidR="008E37B7" w:rsidRPr="00CF0D0F">
        <w:rPr>
          <w:rFonts w:ascii="Times New Roman" w:hAnsi="Times New Roman" w:cs="Times New Roman"/>
          <w:b/>
          <w:sz w:val="26"/>
          <w:szCs w:val="26"/>
          <w:u w:val="single"/>
        </w:rPr>
        <w:t xml:space="preserve"> все</w:t>
      </w:r>
      <w:r w:rsidRPr="00CF0D0F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подрядчики. </w:t>
      </w:r>
    </w:p>
    <w:p w14:paraId="4809D42A" w14:textId="77777777" w:rsidR="00CF0D0F" w:rsidRPr="00CF0D0F" w:rsidRDefault="00B14021" w:rsidP="00CF0D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0F">
        <w:rPr>
          <w:rFonts w:ascii="Times New Roman" w:hAnsi="Times New Roman" w:cs="Times New Roman"/>
          <w:sz w:val="28"/>
          <w:szCs w:val="28"/>
        </w:rPr>
        <w:t xml:space="preserve">Как это работает: </w:t>
      </w:r>
    </w:p>
    <w:p w14:paraId="65EA3464" w14:textId="0B7DFF00" w:rsidR="00CF0D0F" w:rsidRPr="00CF0D0F" w:rsidRDefault="00CF0D0F" w:rsidP="00CF0D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0F">
        <w:rPr>
          <w:rFonts w:ascii="Times New Roman" w:hAnsi="Times New Roman" w:cs="Times New Roman"/>
          <w:sz w:val="28"/>
          <w:szCs w:val="28"/>
        </w:rPr>
        <w:t xml:space="preserve">1. </w:t>
      </w:r>
      <w:r w:rsidR="00842139" w:rsidRPr="00CF0D0F">
        <w:rPr>
          <w:rFonts w:ascii="Times New Roman" w:hAnsi="Times New Roman" w:cs="Times New Roman"/>
          <w:sz w:val="28"/>
          <w:szCs w:val="28"/>
        </w:rPr>
        <w:t>ВЫ делаете ЗАЯВКУ</w:t>
      </w:r>
      <w:r w:rsidR="008E37B7" w:rsidRPr="00CF0D0F">
        <w:rPr>
          <w:rFonts w:ascii="Times New Roman" w:hAnsi="Times New Roman" w:cs="Times New Roman"/>
          <w:sz w:val="28"/>
          <w:szCs w:val="28"/>
        </w:rPr>
        <w:t xml:space="preserve"> по телефону в диспетчерскую службу</w:t>
      </w:r>
      <w:r w:rsidRPr="00CF0D0F">
        <w:rPr>
          <w:rFonts w:ascii="Times New Roman" w:hAnsi="Times New Roman" w:cs="Times New Roman"/>
          <w:sz w:val="28"/>
          <w:szCs w:val="28"/>
        </w:rPr>
        <w:t>.</w:t>
      </w:r>
    </w:p>
    <w:p w14:paraId="274C2FDC" w14:textId="77777777" w:rsidR="00CF0D0F" w:rsidRPr="00CF0D0F" w:rsidRDefault="00CF0D0F" w:rsidP="00CF0D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0F">
        <w:rPr>
          <w:rFonts w:ascii="Times New Roman" w:hAnsi="Times New Roman" w:cs="Times New Roman"/>
          <w:sz w:val="28"/>
          <w:szCs w:val="28"/>
        </w:rPr>
        <w:t>2. </w:t>
      </w:r>
      <w:r w:rsidR="008E37B7" w:rsidRPr="00CF0D0F">
        <w:rPr>
          <w:rFonts w:ascii="Times New Roman" w:hAnsi="Times New Roman" w:cs="Times New Roman"/>
          <w:sz w:val="28"/>
          <w:szCs w:val="28"/>
        </w:rPr>
        <w:t>Диспетчер принимает</w:t>
      </w:r>
      <w:r w:rsidRPr="00CF0D0F">
        <w:rPr>
          <w:rFonts w:ascii="Times New Roman" w:hAnsi="Times New Roman" w:cs="Times New Roman"/>
          <w:sz w:val="28"/>
          <w:szCs w:val="28"/>
        </w:rPr>
        <w:t xml:space="preserve"> Вашу заявку и </w:t>
      </w:r>
      <w:r w:rsidR="008E37B7" w:rsidRPr="00CF0D0F">
        <w:rPr>
          <w:rFonts w:ascii="Times New Roman" w:hAnsi="Times New Roman" w:cs="Times New Roman"/>
          <w:sz w:val="28"/>
          <w:szCs w:val="28"/>
        </w:rPr>
        <w:t xml:space="preserve"> присваивает номер. </w:t>
      </w:r>
    </w:p>
    <w:p w14:paraId="4BC73C3D" w14:textId="77777777" w:rsidR="00CF0D0F" w:rsidRPr="00CF0D0F" w:rsidRDefault="00CF0D0F" w:rsidP="00CF0D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0F">
        <w:rPr>
          <w:rFonts w:ascii="Times New Roman" w:hAnsi="Times New Roman" w:cs="Times New Roman"/>
          <w:sz w:val="28"/>
          <w:szCs w:val="28"/>
        </w:rPr>
        <w:t>3. З</w:t>
      </w:r>
      <w:r w:rsidR="008E37B7" w:rsidRPr="00CF0D0F">
        <w:rPr>
          <w:rFonts w:ascii="Times New Roman" w:hAnsi="Times New Roman" w:cs="Times New Roman"/>
          <w:sz w:val="28"/>
          <w:szCs w:val="28"/>
        </w:rPr>
        <w:t xml:space="preserve">аявка попадает в систему.  </w:t>
      </w:r>
    </w:p>
    <w:p w14:paraId="1AB8E1DE" w14:textId="77777777" w:rsidR="00CF0D0F" w:rsidRPr="00CF0D0F" w:rsidRDefault="00CF0D0F" w:rsidP="00CF0D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0F">
        <w:rPr>
          <w:rFonts w:ascii="Times New Roman" w:hAnsi="Times New Roman" w:cs="Times New Roman"/>
          <w:sz w:val="28"/>
          <w:szCs w:val="28"/>
        </w:rPr>
        <w:t>4. Фиксируется В</w:t>
      </w:r>
      <w:r w:rsidR="008E37B7" w:rsidRPr="00CF0D0F">
        <w:rPr>
          <w:rFonts w:ascii="Times New Roman" w:hAnsi="Times New Roman" w:cs="Times New Roman"/>
          <w:sz w:val="28"/>
          <w:szCs w:val="28"/>
        </w:rPr>
        <w:t xml:space="preserve">аш звонок и записывается голосовое сообщение. </w:t>
      </w:r>
    </w:p>
    <w:p w14:paraId="2926DB25" w14:textId="6FC0CE53" w:rsidR="00842139" w:rsidRPr="00F85A64" w:rsidRDefault="00CF0D0F" w:rsidP="00CF0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8E37B7" w:rsidRPr="00F85A64">
        <w:rPr>
          <w:rFonts w:ascii="Times New Roman" w:hAnsi="Times New Roman" w:cs="Times New Roman"/>
          <w:sz w:val="24"/>
          <w:szCs w:val="24"/>
        </w:rPr>
        <w:t>Мы имеем доступ к прослушиванию Вашего разговора с диспетчером.</w:t>
      </w:r>
    </w:p>
    <w:p w14:paraId="67CE5AD9" w14:textId="03DBEC57" w:rsidR="00B14021" w:rsidRPr="00CF0D0F" w:rsidRDefault="00B14021" w:rsidP="00CF0D0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0D0F">
        <w:rPr>
          <w:rFonts w:ascii="Times New Roman" w:hAnsi="Times New Roman" w:cs="Times New Roman"/>
          <w:sz w:val="24"/>
          <w:szCs w:val="24"/>
          <w:u w:val="single"/>
        </w:rPr>
        <w:t>Заявки подразделяются на два вида:</w:t>
      </w:r>
    </w:p>
    <w:p w14:paraId="2706684D" w14:textId="7504151C" w:rsidR="00B14021" w:rsidRPr="00CF0D0F" w:rsidRDefault="00B14021" w:rsidP="00CF0D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D0F">
        <w:rPr>
          <w:rFonts w:ascii="Times New Roman" w:hAnsi="Times New Roman" w:cs="Times New Roman"/>
          <w:sz w:val="24"/>
          <w:szCs w:val="24"/>
        </w:rPr>
        <w:t>аварийные (когда угроза жизни и здоровью людей)</w:t>
      </w:r>
      <w:r w:rsidR="00CF0D0F">
        <w:rPr>
          <w:rFonts w:ascii="Times New Roman" w:hAnsi="Times New Roman" w:cs="Times New Roman"/>
          <w:sz w:val="24"/>
          <w:szCs w:val="24"/>
        </w:rPr>
        <w:t>;</w:t>
      </w:r>
    </w:p>
    <w:p w14:paraId="39BE3504" w14:textId="38AACCC8" w:rsidR="00B14021" w:rsidRPr="00CF0D0F" w:rsidRDefault="00B14021" w:rsidP="00CF0D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D0F">
        <w:rPr>
          <w:rFonts w:ascii="Times New Roman" w:hAnsi="Times New Roman" w:cs="Times New Roman"/>
          <w:sz w:val="24"/>
          <w:szCs w:val="24"/>
        </w:rPr>
        <w:t>текущие</w:t>
      </w:r>
      <w:r w:rsidR="00CF0D0F">
        <w:rPr>
          <w:rFonts w:ascii="Times New Roman" w:hAnsi="Times New Roman" w:cs="Times New Roman"/>
          <w:sz w:val="24"/>
          <w:szCs w:val="24"/>
        </w:rPr>
        <w:t>.</w:t>
      </w:r>
    </w:p>
    <w:p w14:paraId="3EF01963" w14:textId="6AE531F7" w:rsidR="008E37B7" w:rsidRPr="009E1280" w:rsidRDefault="00B14021" w:rsidP="00CF0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0D0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При аварийной заявке</w:t>
      </w:r>
      <w:r w:rsidRPr="00CF0D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1280">
        <w:rPr>
          <w:rFonts w:ascii="Times New Roman" w:hAnsi="Times New Roman" w:cs="Times New Roman"/>
          <w:sz w:val="24"/>
          <w:szCs w:val="24"/>
        </w:rPr>
        <w:t xml:space="preserve">– </w:t>
      </w:r>
      <w:r w:rsidR="009E1280" w:rsidRPr="009E1280">
        <w:rPr>
          <w:rFonts w:ascii="Times New Roman" w:hAnsi="Times New Roman" w:cs="Times New Roman"/>
          <w:b/>
          <w:sz w:val="24"/>
          <w:szCs w:val="24"/>
        </w:rPr>
        <w:t>Диспетчер</w:t>
      </w:r>
      <w:r w:rsidR="009E1280">
        <w:rPr>
          <w:rFonts w:ascii="Times New Roman" w:hAnsi="Times New Roman" w:cs="Times New Roman"/>
          <w:sz w:val="24"/>
          <w:szCs w:val="24"/>
        </w:rPr>
        <w:t xml:space="preserve"> принимает заявку,</w:t>
      </w:r>
      <w:r w:rsidRPr="00F85A64">
        <w:rPr>
          <w:rFonts w:ascii="Times New Roman" w:hAnsi="Times New Roman" w:cs="Times New Roman"/>
          <w:sz w:val="24"/>
          <w:szCs w:val="24"/>
        </w:rPr>
        <w:t xml:space="preserve"> </w:t>
      </w:r>
      <w:r w:rsidRPr="009E1280">
        <w:rPr>
          <w:rFonts w:ascii="Times New Roman" w:hAnsi="Times New Roman" w:cs="Times New Roman"/>
          <w:b/>
          <w:sz w:val="24"/>
          <w:szCs w:val="24"/>
        </w:rPr>
        <w:t>фиксирует</w:t>
      </w:r>
      <w:r w:rsidRPr="00F85A64">
        <w:rPr>
          <w:rFonts w:ascii="Times New Roman" w:hAnsi="Times New Roman" w:cs="Times New Roman"/>
          <w:sz w:val="24"/>
          <w:szCs w:val="24"/>
        </w:rPr>
        <w:t xml:space="preserve"> в системе, </w:t>
      </w:r>
      <w:r w:rsidRPr="009E1280">
        <w:rPr>
          <w:rFonts w:ascii="Times New Roman" w:hAnsi="Times New Roman" w:cs="Times New Roman"/>
          <w:b/>
          <w:sz w:val="24"/>
          <w:szCs w:val="24"/>
        </w:rPr>
        <w:t>п</w:t>
      </w:r>
      <w:r w:rsidR="008E37B7" w:rsidRPr="009E1280">
        <w:rPr>
          <w:rFonts w:ascii="Times New Roman" w:hAnsi="Times New Roman" w:cs="Times New Roman"/>
          <w:b/>
          <w:sz w:val="24"/>
          <w:szCs w:val="24"/>
        </w:rPr>
        <w:t xml:space="preserve">одрядчик </w:t>
      </w:r>
      <w:proofErr w:type="gramStart"/>
      <w:r w:rsidR="008E37B7" w:rsidRPr="009E1280">
        <w:rPr>
          <w:rFonts w:ascii="Times New Roman" w:hAnsi="Times New Roman" w:cs="Times New Roman"/>
          <w:b/>
          <w:sz w:val="24"/>
          <w:szCs w:val="24"/>
        </w:rPr>
        <w:t>видит появление заявки  в системе принимает</w:t>
      </w:r>
      <w:proofErr w:type="gramEnd"/>
      <w:r w:rsidR="008E37B7" w:rsidRPr="009E1280">
        <w:rPr>
          <w:rFonts w:ascii="Times New Roman" w:hAnsi="Times New Roman" w:cs="Times New Roman"/>
          <w:b/>
          <w:sz w:val="24"/>
          <w:szCs w:val="24"/>
        </w:rPr>
        <w:t xml:space="preserve"> ее</w:t>
      </w:r>
      <w:r w:rsidR="00693AF4" w:rsidRPr="009E1280">
        <w:rPr>
          <w:rFonts w:ascii="Times New Roman" w:hAnsi="Times New Roman" w:cs="Times New Roman"/>
          <w:b/>
          <w:sz w:val="24"/>
          <w:szCs w:val="24"/>
        </w:rPr>
        <w:t xml:space="preserve"> в работу</w:t>
      </w:r>
      <w:r w:rsidR="00693AF4" w:rsidRPr="00F85A64">
        <w:rPr>
          <w:rFonts w:ascii="Times New Roman" w:hAnsi="Times New Roman" w:cs="Times New Roman"/>
          <w:sz w:val="24"/>
          <w:szCs w:val="24"/>
        </w:rPr>
        <w:t>. Если по какой-то причине подрядчик не реагирует на заявку в течение положенного времени (Аварийная заявка в течение 1</w:t>
      </w:r>
      <w:r w:rsidR="00A50D07" w:rsidRPr="00F85A64">
        <w:rPr>
          <w:rFonts w:ascii="Times New Roman" w:hAnsi="Times New Roman" w:cs="Times New Roman"/>
          <w:sz w:val="24"/>
          <w:szCs w:val="24"/>
        </w:rPr>
        <w:t>0</w:t>
      </w:r>
      <w:r w:rsidR="00693AF4" w:rsidRPr="00F85A64">
        <w:rPr>
          <w:rFonts w:ascii="Times New Roman" w:hAnsi="Times New Roman" w:cs="Times New Roman"/>
          <w:sz w:val="24"/>
          <w:szCs w:val="24"/>
        </w:rPr>
        <w:t xml:space="preserve"> минут – то диспетчер обязательно дозванивается до подрядчика</w:t>
      </w:r>
      <w:r w:rsidRPr="00F85A64">
        <w:rPr>
          <w:rFonts w:ascii="Times New Roman" w:hAnsi="Times New Roman" w:cs="Times New Roman"/>
          <w:sz w:val="24"/>
          <w:szCs w:val="24"/>
        </w:rPr>
        <w:t xml:space="preserve"> и до всех ответственных </w:t>
      </w:r>
      <w:r w:rsidR="00A50D07" w:rsidRPr="00F85A64">
        <w:rPr>
          <w:rFonts w:ascii="Times New Roman" w:hAnsi="Times New Roman" w:cs="Times New Roman"/>
          <w:sz w:val="24"/>
          <w:szCs w:val="24"/>
        </w:rPr>
        <w:t>лиц ТСЖ</w:t>
      </w:r>
      <w:r w:rsidR="00693AF4" w:rsidRPr="00F85A64">
        <w:rPr>
          <w:rFonts w:ascii="Times New Roman" w:hAnsi="Times New Roman" w:cs="Times New Roman"/>
          <w:sz w:val="24"/>
          <w:szCs w:val="24"/>
        </w:rPr>
        <w:t>)</w:t>
      </w:r>
      <w:r w:rsidRPr="00F85A64">
        <w:rPr>
          <w:rFonts w:ascii="Times New Roman" w:hAnsi="Times New Roman" w:cs="Times New Roman"/>
          <w:sz w:val="24"/>
          <w:szCs w:val="24"/>
        </w:rPr>
        <w:t>. Диспетчер контролирует выполнение заявки и звонит подрядчику, каждый час.)</w:t>
      </w:r>
      <w:r w:rsidR="00693AF4" w:rsidRPr="00F85A64">
        <w:rPr>
          <w:rFonts w:ascii="Times New Roman" w:hAnsi="Times New Roman" w:cs="Times New Roman"/>
          <w:sz w:val="24"/>
          <w:szCs w:val="24"/>
        </w:rPr>
        <w:t xml:space="preserve"> Подрядчик в течение 30 минут связывается с вами и выясняет, </w:t>
      </w:r>
      <w:r w:rsidR="00693AF4" w:rsidRPr="009E1280">
        <w:rPr>
          <w:rFonts w:ascii="Times New Roman" w:hAnsi="Times New Roman" w:cs="Times New Roman"/>
          <w:sz w:val="24"/>
          <w:szCs w:val="24"/>
        </w:rPr>
        <w:t>что? Как? Когда? И взаимодействует с вами.</w:t>
      </w:r>
    </w:p>
    <w:p w14:paraId="5F9EF93F" w14:textId="497F3233" w:rsidR="00A50D07" w:rsidRPr="009E1280" w:rsidRDefault="00A50D07" w:rsidP="00CF0D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1280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После выполнения заявки – у </w:t>
      </w:r>
      <w:r w:rsidR="002A4C49" w:rsidRPr="009E1280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диспетчера существует опция – контроль качества. Он звонит и спрашивает, как выполнена заявка.</w:t>
      </w:r>
    </w:p>
    <w:p w14:paraId="7074DDC9" w14:textId="77777777" w:rsidR="009E1280" w:rsidRDefault="009E1280" w:rsidP="009E1280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E6D4E99" w14:textId="77777777" w:rsidR="009E1280" w:rsidRDefault="009E1280" w:rsidP="009E1280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D69A13C" w14:textId="77777777" w:rsidR="009E1280" w:rsidRDefault="002A4C49" w:rsidP="009E12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2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Текущие заявки</w:t>
      </w:r>
      <w:r w:rsidRPr="00F85A64">
        <w:rPr>
          <w:rFonts w:ascii="Times New Roman" w:hAnsi="Times New Roman" w:cs="Times New Roman"/>
          <w:sz w:val="24"/>
          <w:szCs w:val="24"/>
        </w:rPr>
        <w:t xml:space="preserve">: Поступление так же, как </w:t>
      </w:r>
      <w:proofErr w:type="gramStart"/>
      <w:r w:rsidRPr="00F85A64">
        <w:rPr>
          <w:rFonts w:ascii="Times New Roman" w:hAnsi="Times New Roman" w:cs="Times New Roman"/>
          <w:sz w:val="24"/>
          <w:szCs w:val="24"/>
        </w:rPr>
        <w:t>аварийной</w:t>
      </w:r>
      <w:proofErr w:type="gramEnd"/>
      <w:r w:rsidRPr="00F85A64">
        <w:rPr>
          <w:rFonts w:ascii="Times New Roman" w:hAnsi="Times New Roman" w:cs="Times New Roman"/>
          <w:sz w:val="24"/>
          <w:szCs w:val="24"/>
        </w:rPr>
        <w:t xml:space="preserve"> – круглосуточно. Выполнение  в рамках рабочего времени подрядчика.  </w:t>
      </w:r>
    </w:p>
    <w:p w14:paraId="6B0E608D" w14:textId="77777777" w:rsidR="009E1280" w:rsidRPr="009E1280" w:rsidRDefault="002A4C49" w:rsidP="009E1280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1280">
        <w:rPr>
          <w:rFonts w:ascii="Times New Roman" w:hAnsi="Times New Roman" w:cs="Times New Roman"/>
          <w:sz w:val="24"/>
          <w:szCs w:val="24"/>
        </w:rPr>
        <w:t xml:space="preserve">Срок устанавливает подрядчик. </w:t>
      </w:r>
    </w:p>
    <w:p w14:paraId="5014610E" w14:textId="77777777" w:rsidR="009E1280" w:rsidRPr="009E1280" w:rsidRDefault="002A4C49" w:rsidP="009E1280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1280">
        <w:rPr>
          <w:rFonts w:ascii="Times New Roman" w:hAnsi="Times New Roman" w:cs="Times New Roman"/>
          <w:sz w:val="24"/>
          <w:szCs w:val="24"/>
        </w:rPr>
        <w:t xml:space="preserve">Контролирует выполнение – Управляющий. </w:t>
      </w:r>
    </w:p>
    <w:p w14:paraId="3821AE97" w14:textId="38DC309A" w:rsidR="002A4C49" w:rsidRPr="009E1280" w:rsidRDefault="002A4C49" w:rsidP="009E1280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1280">
        <w:rPr>
          <w:rFonts w:ascii="Times New Roman" w:hAnsi="Times New Roman" w:cs="Times New Roman"/>
          <w:b/>
          <w:sz w:val="24"/>
          <w:szCs w:val="24"/>
        </w:rPr>
        <w:t xml:space="preserve">По засорам – </w:t>
      </w:r>
      <w:bookmarkStart w:id="0" w:name="sub_10134"/>
      <w:r w:rsidRPr="009E12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ликвидация засоров мусоропроводов в течение 2 часов с момента регистрации заявки</w:t>
      </w:r>
      <w:r w:rsidR="006369C7" w:rsidRPr="009E12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пределах рабочего времени подрядчика</w:t>
      </w:r>
      <w:r w:rsidR="006369C7" w:rsidRPr="009E128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 остальным заявкам – в течение 3-х дней.</w:t>
      </w:r>
    </w:p>
    <w:p w14:paraId="5AB71756" w14:textId="76047658" w:rsidR="006369C7" w:rsidRPr="00F85A64" w:rsidRDefault="006369C7" w:rsidP="00CF0D0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Заявки, которые не относятся к подрядчикам</w:t>
      </w:r>
      <w:r w:rsidR="009E12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отвечает управляющий или председатель Правления – делается комментарий в системе. Мы связываемся </w:t>
      </w:r>
      <w:proofErr w:type="gramStart"/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</w:t>
      </w:r>
      <w:proofErr w:type="spellStart"/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вотсап</w:t>
      </w:r>
      <w:proofErr w:type="spellEnd"/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телефону</w:t>
      </w:r>
      <w:proofErr w:type="gramEnd"/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решаем вопрос.</w:t>
      </w:r>
    </w:p>
    <w:p w14:paraId="1C957668" w14:textId="77777777" w:rsidR="008F1952" w:rsidRDefault="006369C7" w:rsidP="00F85A6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19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Ни одна </w:t>
      </w:r>
      <w:proofErr w:type="gramStart"/>
      <w:r w:rsidRPr="008F19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заявка</w:t>
      </w:r>
      <w:proofErr w:type="gramEnd"/>
      <w:r w:rsidRPr="008F19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ни остается без внимания.</w:t>
      </w:r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Заявки</w:t>
      </w:r>
      <w:r w:rsidR="00C02E6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которым </w:t>
      </w:r>
      <w:proofErr w:type="gramStart"/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появляется статус отложенные включаются</w:t>
      </w:r>
      <w:proofErr w:type="gramEnd"/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план работы, так они требуют времени и затрат.</w:t>
      </w:r>
      <w:r w:rsidR="00F85A64"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48323164" w14:textId="2CEC2FF3" w:rsidR="006369C7" w:rsidRPr="00F85A64" w:rsidRDefault="00F85A64" w:rsidP="00F85A6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5A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Правление ТСЖ имеет четкий план, который рассматривается на Правлении об очередности выполнения заявок.</w:t>
      </w:r>
    </w:p>
    <w:bookmarkEnd w:id="0"/>
    <w:p w14:paraId="30945F87" w14:textId="77777777" w:rsidR="00F85A64" w:rsidRPr="008F1952" w:rsidRDefault="00F85A64" w:rsidP="00A50D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952">
        <w:rPr>
          <w:rFonts w:ascii="Times New Roman" w:hAnsi="Times New Roman" w:cs="Times New Roman"/>
          <w:b/>
          <w:i/>
          <w:sz w:val="24"/>
          <w:szCs w:val="24"/>
        </w:rPr>
        <w:t>По итогам месяца, при закрытии актов выполненных работ Председатель Правления анализирует работу подрядчика и учитывает при оплате за текущий месяц.</w:t>
      </w:r>
    </w:p>
    <w:p w14:paraId="46E15204" w14:textId="0E498E89" w:rsidR="002A4C49" w:rsidRDefault="00F85A64" w:rsidP="008F19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введена в действие с 19.11.2024 года.</w:t>
      </w:r>
      <w:r w:rsidR="008F1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ы анализируем,</w:t>
      </w:r>
      <w:r w:rsidR="00C02E68">
        <w:rPr>
          <w:rFonts w:ascii="Times New Roman" w:hAnsi="Times New Roman" w:cs="Times New Roman"/>
          <w:sz w:val="24"/>
          <w:szCs w:val="24"/>
        </w:rPr>
        <w:t xml:space="preserve"> учитываем опыт и</w:t>
      </w:r>
      <w:r>
        <w:rPr>
          <w:rFonts w:ascii="Times New Roman" w:hAnsi="Times New Roman" w:cs="Times New Roman"/>
          <w:sz w:val="24"/>
          <w:szCs w:val="24"/>
        </w:rPr>
        <w:t xml:space="preserve"> постоянно связываемся с диспетчерами</w:t>
      </w:r>
      <w:r w:rsidR="00C02E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02E68">
        <w:rPr>
          <w:rFonts w:ascii="Times New Roman" w:hAnsi="Times New Roman" w:cs="Times New Roman"/>
          <w:sz w:val="24"/>
          <w:szCs w:val="24"/>
        </w:rPr>
        <w:t>тех.поддержкой</w:t>
      </w:r>
      <w:proofErr w:type="spellEnd"/>
      <w:r w:rsidR="00C02E68">
        <w:rPr>
          <w:rFonts w:ascii="Times New Roman" w:hAnsi="Times New Roman" w:cs="Times New Roman"/>
          <w:sz w:val="24"/>
          <w:szCs w:val="24"/>
        </w:rPr>
        <w:t xml:space="preserve"> данной системы.</w:t>
      </w:r>
    </w:p>
    <w:p w14:paraId="50D41955" w14:textId="68DF33CE" w:rsidR="00C02E68" w:rsidRPr="008F1952" w:rsidRDefault="00C02E68" w:rsidP="00A50D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952">
        <w:rPr>
          <w:rFonts w:ascii="Times New Roman" w:hAnsi="Times New Roman" w:cs="Times New Roman"/>
          <w:b/>
          <w:sz w:val="28"/>
          <w:szCs w:val="28"/>
          <w:u w:val="single"/>
        </w:rPr>
        <w:t>Чего мы ждем от ВАС:</w:t>
      </w:r>
    </w:p>
    <w:p w14:paraId="55D36464" w14:textId="0EDA560A" w:rsidR="00C02E68" w:rsidRPr="008F1952" w:rsidRDefault="00C02E68" w:rsidP="008F19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52">
        <w:rPr>
          <w:rFonts w:ascii="Times New Roman" w:hAnsi="Times New Roman" w:cs="Times New Roman"/>
          <w:sz w:val="24"/>
          <w:szCs w:val="24"/>
        </w:rPr>
        <w:t xml:space="preserve">- </w:t>
      </w:r>
      <w:r w:rsidRPr="008F1952">
        <w:rPr>
          <w:rFonts w:ascii="Times New Roman" w:hAnsi="Times New Roman" w:cs="Times New Roman"/>
          <w:b/>
          <w:sz w:val="24"/>
          <w:szCs w:val="24"/>
        </w:rPr>
        <w:t xml:space="preserve">все ваши необходимые потребности осуществлять через заявку </w:t>
      </w:r>
      <w:r w:rsidRPr="008F1952">
        <w:rPr>
          <w:rFonts w:ascii="Times New Roman" w:hAnsi="Times New Roman" w:cs="Times New Roman"/>
          <w:b/>
          <w:sz w:val="32"/>
          <w:szCs w:val="32"/>
        </w:rPr>
        <w:t>по тел.89025858537</w:t>
      </w:r>
      <w:r w:rsidRPr="008F1952">
        <w:rPr>
          <w:rFonts w:ascii="Times New Roman" w:hAnsi="Times New Roman" w:cs="Times New Roman"/>
          <w:b/>
          <w:sz w:val="24"/>
          <w:szCs w:val="24"/>
        </w:rPr>
        <w:t>.</w:t>
      </w:r>
    </w:p>
    <w:p w14:paraId="343BC839" w14:textId="6C25F996" w:rsidR="005F1359" w:rsidRPr="008F1952" w:rsidRDefault="00C02E68" w:rsidP="00A50D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ЧЕСТНО указывать ваши данные для </w:t>
      </w:r>
      <w:r w:rsidR="008F1952">
        <w:rPr>
          <w:rFonts w:ascii="Times New Roman" w:hAnsi="Times New Roman" w:cs="Times New Roman"/>
          <w:sz w:val="24"/>
          <w:szCs w:val="24"/>
        </w:rPr>
        <w:t>идентификации</w:t>
      </w:r>
      <w:r>
        <w:rPr>
          <w:rFonts w:ascii="Times New Roman" w:hAnsi="Times New Roman" w:cs="Times New Roman"/>
          <w:sz w:val="24"/>
          <w:szCs w:val="24"/>
        </w:rPr>
        <w:t xml:space="preserve"> заявителя. Не надо делать это от чужого имени или неправильном номере телефона. Это так не работает. </w:t>
      </w:r>
      <w:r w:rsidRPr="008F195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F1952" w:rsidRPr="008F1952">
        <w:rPr>
          <w:rFonts w:ascii="Times New Roman" w:hAnsi="Times New Roman" w:cs="Times New Roman"/>
          <w:b/>
          <w:sz w:val="28"/>
          <w:szCs w:val="28"/>
        </w:rPr>
        <w:t>подрядчиками</w:t>
      </w:r>
      <w:r w:rsidR="005F1359" w:rsidRPr="008F1952">
        <w:rPr>
          <w:rFonts w:ascii="Times New Roman" w:hAnsi="Times New Roman" w:cs="Times New Roman"/>
          <w:b/>
          <w:sz w:val="28"/>
          <w:szCs w:val="28"/>
        </w:rPr>
        <w:t xml:space="preserve"> заключены соглашения, что если заявка не отражена в системе она не оплачивается.</w:t>
      </w:r>
    </w:p>
    <w:p w14:paraId="69237C45" w14:textId="0BD41758" w:rsidR="00C02E68" w:rsidRDefault="005F1359" w:rsidP="00A50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Сохранять спокойствие, иметь терпение и вести себя вежливо при общении с ДИСПЕТЧЕРАМИ и всеми подрядчиками,  </w:t>
      </w:r>
      <w:r w:rsidRPr="008F1952">
        <w:rPr>
          <w:rFonts w:ascii="Times New Roman" w:hAnsi="Times New Roman" w:cs="Times New Roman"/>
          <w:b/>
          <w:sz w:val="24"/>
          <w:szCs w:val="24"/>
        </w:rPr>
        <w:t>ВЫ НИКОГДА НЕ ОСТАНЕТЕСЬ БЕЗ ВНИМАНИЯ СО СТРОНЫ НАШЕГО С ВАМИ ТСЖ.</w:t>
      </w:r>
    </w:p>
    <w:p w14:paraId="62903F91" w14:textId="0254501F" w:rsidR="005F1359" w:rsidRPr="008F1952" w:rsidRDefault="005F1359" w:rsidP="008F19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52">
        <w:rPr>
          <w:rFonts w:ascii="Times New Roman" w:hAnsi="Times New Roman" w:cs="Times New Roman"/>
          <w:sz w:val="24"/>
          <w:szCs w:val="24"/>
        </w:rPr>
        <w:t>- указывать номер телефона обязательно. ТАК как это дополнительная трудность – связаться с вами и получить своевременный доступ. От этого зависят и ваши соседи.</w:t>
      </w:r>
    </w:p>
    <w:p w14:paraId="77926926" w14:textId="307406A3" w:rsidR="005F1359" w:rsidRPr="008F1952" w:rsidRDefault="005F1359" w:rsidP="008F19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952">
        <w:rPr>
          <w:rFonts w:ascii="Times New Roman" w:hAnsi="Times New Roman" w:cs="Times New Roman"/>
          <w:sz w:val="24"/>
          <w:szCs w:val="24"/>
        </w:rPr>
        <w:t>- если к  вам приходит исполнитель – ОБЯЗАТЕЛЬНО спрашивайте номер заявки, которую он пришел выполнить</w:t>
      </w:r>
      <w:r w:rsidR="00EE7365" w:rsidRPr="008F1952">
        <w:rPr>
          <w:rFonts w:ascii="Times New Roman" w:hAnsi="Times New Roman" w:cs="Times New Roman"/>
          <w:sz w:val="24"/>
          <w:szCs w:val="24"/>
        </w:rPr>
        <w:t xml:space="preserve">, чтобы избежать  Мошенников. Вы вправе самостоятельно выбирать исполнителя для осуществления </w:t>
      </w:r>
      <w:proofErr w:type="gramStart"/>
      <w:r w:rsidR="00EE7365" w:rsidRPr="008F1952">
        <w:rPr>
          <w:rFonts w:ascii="Times New Roman" w:hAnsi="Times New Roman" w:cs="Times New Roman"/>
          <w:sz w:val="24"/>
          <w:szCs w:val="24"/>
        </w:rPr>
        <w:t>заявок</w:t>
      </w:r>
      <w:proofErr w:type="gramEnd"/>
      <w:r w:rsidR="00EE7365" w:rsidRPr="008F1952">
        <w:rPr>
          <w:rFonts w:ascii="Times New Roman" w:hAnsi="Times New Roman" w:cs="Times New Roman"/>
          <w:sz w:val="24"/>
          <w:szCs w:val="24"/>
        </w:rPr>
        <w:t xml:space="preserve"> не относящихся к общедомовому имуществу, но риски встречи с мошенниками это ваше бремя.</w:t>
      </w:r>
    </w:p>
    <w:p w14:paraId="6E2F7906" w14:textId="5B279B80" w:rsidR="00EE7365" w:rsidRDefault="00EE7365" w:rsidP="00A50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делаем МЫ:</w:t>
      </w:r>
    </w:p>
    <w:p w14:paraId="19855611" w14:textId="21A0E94F" w:rsidR="00EE7365" w:rsidRDefault="00EE7365" w:rsidP="00A50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телефон диспетчерской службы не работает (А причина, как оказалась только одна – теле 2 не своевременно зачисляет денежные средства на счет</w:t>
      </w:r>
      <w:r w:rsidR="00C70EC3">
        <w:rPr>
          <w:rFonts w:ascii="Times New Roman" w:hAnsi="Times New Roman" w:cs="Times New Roman"/>
          <w:sz w:val="24"/>
          <w:szCs w:val="24"/>
        </w:rPr>
        <w:t xml:space="preserve">) и у вас случилась </w:t>
      </w:r>
      <w:proofErr w:type="gramStart"/>
      <w:r w:rsidR="00C70EC3">
        <w:rPr>
          <w:rFonts w:ascii="Times New Roman" w:hAnsi="Times New Roman" w:cs="Times New Roman"/>
          <w:sz w:val="24"/>
          <w:szCs w:val="24"/>
        </w:rPr>
        <w:t>авария</w:t>
      </w:r>
      <w:proofErr w:type="gramEnd"/>
      <w:r w:rsidR="00C70EC3">
        <w:rPr>
          <w:rFonts w:ascii="Times New Roman" w:hAnsi="Times New Roman" w:cs="Times New Roman"/>
          <w:sz w:val="24"/>
          <w:szCs w:val="24"/>
        </w:rPr>
        <w:t xml:space="preserve">  вы </w:t>
      </w:r>
      <w:r w:rsidR="00C70EC3">
        <w:rPr>
          <w:rFonts w:ascii="Times New Roman" w:hAnsi="Times New Roman" w:cs="Times New Roman"/>
          <w:sz w:val="24"/>
          <w:szCs w:val="24"/>
        </w:rPr>
        <w:lastRenderedPageBreak/>
        <w:t>можете написать в этот чат. И все будет выполнено. И сохраняйте спокойствие – мы видим, контролируем и предпринимаем меры.</w:t>
      </w:r>
    </w:p>
    <w:p w14:paraId="35233578" w14:textId="38DB1F77" w:rsidR="00C70EC3" w:rsidRDefault="00C70EC3" w:rsidP="00A50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 отложенные заявки будем  связываться с заявителем в течение 3</w:t>
      </w:r>
      <w:r w:rsidR="00027B11">
        <w:rPr>
          <w:rFonts w:ascii="Times New Roman" w:hAnsi="Times New Roman" w:cs="Times New Roman"/>
          <w:sz w:val="24"/>
          <w:szCs w:val="24"/>
        </w:rPr>
        <w:t>-х дней и обязательно указывать причины.</w:t>
      </w:r>
    </w:p>
    <w:p w14:paraId="4952E4F5" w14:textId="2EF6078E" w:rsidR="00027B11" w:rsidRDefault="00027B11" w:rsidP="00A50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качество выполнение текущей заявки вам не понравилось, то вы делаете повторную заявку с указанием номера первой. И тогда мы разбираемся с подрядчиком.</w:t>
      </w:r>
    </w:p>
    <w:p w14:paraId="7EA9D33B" w14:textId="2F8C8D08" w:rsidR="00027B11" w:rsidRDefault="00027B11" w:rsidP="00A50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ВАШИ НУЖДЫ БУДЕТ ВЫПОЛНЕНЫ, НО ТОЛЬКО ЧЕРЕЗ ЗАЯВКУ.</w:t>
      </w:r>
    </w:p>
    <w:p w14:paraId="3E0B3975" w14:textId="2DB27F90" w:rsidR="00027B11" w:rsidRDefault="00027B11" w:rsidP="00A50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ОДНИ. МЫ ВСЕ ВМЕСТЕ.</w:t>
      </w:r>
    </w:p>
    <w:p w14:paraId="7D7DCF14" w14:textId="77777777" w:rsidR="00CA24F4" w:rsidRPr="008F1952" w:rsidRDefault="00CA24F4" w:rsidP="00CA24F4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GoBack"/>
      <w:r w:rsidRPr="008F1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Спасибо вам за заботу о месте, в котором  все мы живем! </w:t>
      </w:r>
    </w:p>
    <w:bookmarkEnd w:id="1"/>
    <w:p w14:paraId="33D495A6" w14:textId="77777777" w:rsidR="00CA24F4" w:rsidRDefault="00CA24F4" w:rsidP="00A50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53A1F" w14:textId="77777777" w:rsidR="00027B11" w:rsidRDefault="00027B11" w:rsidP="00A50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23BB4" w14:textId="77777777" w:rsidR="003F5EA7" w:rsidRPr="00F85A64" w:rsidRDefault="003F5EA7">
      <w:pPr>
        <w:rPr>
          <w:rFonts w:ascii="Times New Roman" w:hAnsi="Times New Roman" w:cs="Times New Roman"/>
          <w:sz w:val="24"/>
          <w:szCs w:val="24"/>
        </w:rPr>
      </w:pPr>
    </w:p>
    <w:sectPr w:rsidR="003F5EA7" w:rsidRPr="00F8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A20"/>
    <w:multiLevelType w:val="hybridMultilevel"/>
    <w:tmpl w:val="AC863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22EF0"/>
    <w:multiLevelType w:val="hybridMultilevel"/>
    <w:tmpl w:val="D4DA6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47AB5"/>
    <w:multiLevelType w:val="hybridMultilevel"/>
    <w:tmpl w:val="CB7AA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A7EC0"/>
    <w:multiLevelType w:val="hybridMultilevel"/>
    <w:tmpl w:val="AFA25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27CF4"/>
    <w:multiLevelType w:val="hybridMultilevel"/>
    <w:tmpl w:val="EFFE8C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47"/>
    <w:rsid w:val="00027B11"/>
    <w:rsid w:val="002A4C49"/>
    <w:rsid w:val="003C3EF2"/>
    <w:rsid w:val="003F5EA7"/>
    <w:rsid w:val="00407647"/>
    <w:rsid w:val="005F1359"/>
    <w:rsid w:val="006369C7"/>
    <w:rsid w:val="00693AF4"/>
    <w:rsid w:val="007343C8"/>
    <w:rsid w:val="00842139"/>
    <w:rsid w:val="008E37B7"/>
    <w:rsid w:val="008F1952"/>
    <w:rsid w:val="009E1280"/>
    <w:rsid w:val="00A50D07"/>
    <w:rsid w:val="00B14021"/>
    <w:rsid w:val="00C02E68"/>
    <w:rsid w:val="00C70EC3"/>
    <w:rsid w:val="00CA24F4"/>
    <w:rsid w:val="00CF0D0F"/>
    <w:rsid w:val="00D74393"/>
    <w:rsid w:val="00EE7365"/>
    <w:rsid w:val="00F4147B"/>
    <w:rsid w:val="00F8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A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cp:lastPrinted>2025-03-06T07:51:00Z</cp:lastPrinted>
  <dcterms:created xsi:type="dcterms:W3CDTF">2025-04-05T20:10:00Z</dcterms:created>
  <dcterms:modified xsi:type="dcterms:W3CDTF">2025-04-05T20:10:00Z</dcterms:modified>
</cp:coreProperties>
</file>