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4C56D" w14:textId="77777777" w:rsidR="005C61A2" w:rsidRDefault="005C61A2" w:rsidP="005C61A2">
      <w:pPr>
        <w:pStyle w:val="1"/>
        <w:shd w:val="clear" w:color="auto" w:fill="FFFFFF"/>
        <w:spacing w:before="0" w:line="240" w:lineRule="auto"/>
        <w:ind w:left="4253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5C61A2">
        <w:rPr>
          <w:rFonts w:ascii="Times New Roman" w:hAnsi="Times New Roman" w:cs="Times New Roman"/>
          <w:color w:val="auto"/>
          <w:sz w:val="24"/>
          <w:szCs w:val="24"/>
        </w:rPr>
        <w:t>Директору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416CFF4" w14:textId="77777777" w:rsidR="005C61A2" w:rsidRPr="005C61A2" w:rsidRDefault="005C61A2" w:rsidP="005C61A2">
      <w:pPr>
        <w:pStyle w:val="1"/>
        <w:shd w:val="clear" w:color="auto" w:fill="FFFFFF"/>
        <w:spacing w:before="0" w:line="240" w:lineRule="auto"/>
        <w:ind w:left="4253"/>
        <w:textAlignment w:val="baseline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Свердловского филиала </w:t>
      </w:r>
      <w:r w:rsidR="00A032B1" w:rsidRPr="005C61A2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АО "</w:t>
      </w:r>
      <w:proofErr w:type="spellStart"/>
      <w:r w:rsidR="00A032B1" w:rsidRPr="005C61A2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ЭнергосбыТ</w:t>
      </w:r>
      <w:proofErr w:type="spellEnd"/>
      <w:r w:rsidR="00A032B1" w:rsidRPr="005C61A2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 xml:space="preserve"> Плюс"</w:t>
      </w:r>
    </w:p>
    <w:p w14:paraId="1A3476AB" w14:textId="77777777" w:rsidR="005C61A2" w:rsidRPr="005C61A2" w:rsidRDefault="005C61A2" w:rsidP="005C61A2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C61A2">
        <w:rPr>
          <w:rFonts w:ascii="Times New Roman" w:hAnsi="Times New Roman" w:cs="Times New Roman"/>
          <w:sz w:val="24"/>
          <w:szCs w:val="24"/>
          <w:lang w:eastAsia="ru-RU"/>
        </w:rPr>
        <w:t>г.Екатеринбург</w:t>
      </w:r>
      <w:r>
        <w:rPr>
          <w:rFonts w:ascii="Times New Roman" w:hAnsi="Times New Roman" w:cs="Times New Roman"/>
          <w:sz w:val="24"/>
          <w:szCs w:val="24"/>
          <w:lang w:eastAsia="ru-RU"/>
        </w:rPr>
        <w:t>, ул.Электриков, д.16</w:t>
      </w:r>
    </w:p>
    <w:p w14:paraId="69B94C58" w14:textId="77777777" w:rsidR="00A032B1" w:rsidRPr="005C61A2" w:rsidRDefault="00A032B1" w:rsidP="005C61A2">
      <w:pPr>
        <w:pStyle w:val="1"/>
        <w:shd w:val="clear" w:color="auto" w:fill="FFFFFF"/>
        <w:spacing w:before="0" w:line="240" w:lineRule="auto"/>
        <w:ind w:left="4253"/>
        <w:textAlignment w:val="baseline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5C61A2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Козлову Г.А.</w:t>
      </w:r>
    </w:p>
    <w:p w14:paraId="58331DF8" w14:textId="77777777" w:rsidR="00A032B1" w:rsidRPr="005C61A2" w:rsidRDefault="00A032B1" w:rsidP="005C61A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</w:p>
    <w:p w14:paraId="3C1193FA" w14:textId="77777777" w:rsidR="00A032B1" w:rsidRPr="005C61A2" w:rsidRDefault="00A032B1" w:rsidP="005C61A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5C61A2">
        <w:rPr>
          <w:rFonts w:ascii="Times New Roman" w:hAnsi="Times New Roman" w:cs="Times New Roman"/>
          <w:sz w:val="24"/>
          <w:szCs w:val="24"/>
        </w:rPr>
        <w:t>От Председателя Совета МКД Победы 31</w:t>
      </w:r>
    </w:p>
    <w:p w14:paraId="0966B258" w14:textId="77777777" w:rsidR="00A032B1" w:rsidRPr="005C61A2" w:rsidRDefault="00A032B1" w:rsidP="005C61A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proofErr w:type="spellStart"/>
      <w:r w:rsidRPr="005C61A2">
        <w:rPr>
          <w:rFonts w:ascii="Times New Roman" w:hAnsi="Times New Roman" w:cs="Times New Roman"/>
          <w:sz w:val="24"/>
          <w:szCs w:val="24"/>
        </w:rPr>
        <w:t>Вачаевой</w:t>
      </w:r>
      <w:proofErr w:type="spellEnd"/>
      <w:r w:rsidRPr="005C61A2">
        <w:rPr>
          <w:rFonts w:ascii="Times New Roman" w:hAnsi="Times New Roman" w:cs="Times New Roman"/>
          <w:sz w:val="24"/>
          <w:szCs w:val="24"/>
        </w:rPr>
        <w:t xml:space="preserve"> Елена Анатольевны</w:t>
      </w:r>
    </w:p>
    <w:p w14:paraId="43D48940" w14:textId="77777777" w:rsidR="005C61A2" w:rsidRPr="005C61A2" w:rsidRDefault="00A032B1" w:rsidP="005C61A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5C61A2">
        <w:rPr>
          <w:rFonts w:ascii="Times New Roman" w:hAnsi="Times New Roman" w:cs="Times New Roman"/>
          <w:sz w:val="24"/>
          <w:szCs w:val="24"/>
        </w:rPr>
        <w:t xml:space="preserve">Проживающей по адресу: </w:t>
      </w:r>
      <w:r w:rsidR="005C61A2" w:rsidRPr="005C61A2">
        <w:rPr>
          <w:rFonts w:ascii="Times New Roman" w:hAnsi="Times New Roman" w:cs="Times New Roman"/>
          <w:sz w:val="24"/>
          <w:szCs w:val="24"/>
        </w:rPr>
        <w:t xml:space="preserve">620143, </w:t>
      </w:r>
    </w:p>
    <w:p w14:paraId="4BA22754" w14:textId="77777777" w:rsidR="00A032B1" w:rsidRPr="005C61A2" w:rsidRDefault="00A032B1" w:rsidP="005C61A2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5C61A2">
        <w:rPr>
          <w:rFonts w:ascii="Times New Roman" w:hAnsi="Times New Roman" w:cs="Times New Roman"/>
          <w:sz w:val="24"/>
          <w:szCs w:val="24"/>
        </w:rPr>
        <w:t>г. Екатеринбург</w:t>
      </w:r>
      <w:r w:rsidR="005C61A2" w:rsidRPr="005C61A2">
        <w:rPr>
          <w:rFonts w:ascii="Times New Roman" w:hAnsi="Times New Roman" w:cs="Times New Roman"/>
          <w:sz w:val="24"/>
          <w:szCs w:val="24"/>
        </w:rPr>
        <w:t xml:space="preserve">, </w:t>
      </w:r>
      <w:r w:rsidRPr="005C61A2">
        <w:rPr>
          <w:rFonts w:ascii="Times New Roman" w:hAnsi="Times New Roman" w:cs="Times New Roman"/>
          <w:sz w:val="24"/>
          <w:szCs w:val="24"/>
        </w:rPr>
        <w:t>ул.Победы д.31 кв.166</w:t>
      </w:r>
    </w:p>
    <w:p w14:paraId="26CB9B82" w14:textId="77777777" w:rsidR="00A032B1" w:rsidRPr="005C61A2" w:rsidRDefault="00A032B1" w:rsidP="005C61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98378" w14:textId="347DCC26" w:rsidR="00A032B1" w:rsidRPr="003441E4" w:rsidRDefault="00A032B1" w:rsidP="005C61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441E4">
        <w:rPr>
          <w:rFonts w:ascii="Times New Roman" w:hAnsi="Times New Roman" w:cs="Times New Roman"/>
          <w:b/>
          <w:sz w:val="24"/>
          <w:szCs w:val="24"/>
          <w:u w:val="single"/>
        </w:rPr>
        <w:t>исх.</w:t>
      </w:r>
      <w:proofErr w:type="gramStart"/>
      <w:r w:rsidRPr="003441E4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661B4D">
        <w:rPr>
          <w:rFonts w:ascii="Times New Roman" w:hAnsi="Times New Roman" w:cs="Times New Roman"/>
          <w:b/>
          <w:sz w:val="24"/>
          <w:szCs w:val="24"/>
          <w:u w:val="single"/>
        </w:rPr>
        <w:t xml:space="preserve"> 47</w:t>
      </w:r>
      <w:proofErr w:type="gramEnd"/>
      <w:r w:rsidR="00661B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441E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02.02.2024 г</w:t>
      </w:r>
    </w:p>
    <w:p w14:paraId="29D58A1B" w14:textId="704863C6" w:rsidR="00904024" w:rsidRPr="005C61A2" w:rsidRDefault="00A032B1" w:rsidP="00A032B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C61A2">
        <w:rPr>
          <w:rFonts w:ascii="Times New Roman" w:hAnsi="Times New Roman" w:cs="Times New Roman"/>
          <w:sz w:val="24"/>
          <w:szCs w:val="24"/>
        </w:rPr>
        <w:t>Уважаемый  Георгий</w:t>
      </w:r>
      <w:proofErr w:type="gramEnd"/>
      <w:r w:rsidRPr="005C61A2">
        <w:rPr>
          <w:rFonts w:ascii="Times New Roman" w:hAnsi="Times New Roman" w:cs="Times New Roman"/>
          <w:sz w:val="24"/>
          <w:szCs w:val="24"/>
        </w:rPr>
        <w:t xml:space="preserve"> Александрович!</w:t>
      </w:r>
    </w:p>
    <w:p w14:paraId="001FFCDD" w14:textId="77777777" w:rsidR="00D17BC1" w:rsidRPr="005C61A2" w:rsidRDefault="00D17BC1" w:rsidP="00D17B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МКД </w:t>
      </w:r>
      <w:r w:rsidR="005C61A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</w:t>
      </w:r>
      <w:r w:rsidRPr="005C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Победы </w:t>
      </w:r>
      <w:r w:rsidR="005C61A2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5C61A2">
        <w:rPr>
          <w:rFonts w:ascii="Times New Roman" w:eastAsia="Times New Roman" w:hAnsi="Times New Roman" w:cs="Times New Roman"/>
          <w:sz w:val="24"/>
          <w:szCs w:val="24"/>
          <w:lang w:eastAsia="ru-RU"/>
        </w:rPr>
        <w:t>31 заинтересованы в решении вопроса по погашению долгов по коммунальным платежам за период август-ноябрь 2023 года.</w:t>
      </w:r>
    </w:p>
    <w:p w14:paraId="66344F99" w14:textId="1A527A9D" w:rsidR="00D17BC1" w:rsidRPr="00D17BC1" w:rsidRDefault="00D17BC1" w:rsidP="005C61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 </w:t>
      </w:r>
      <w:proofErr w:type="gramStart"/>
      <w:r w:rsidRPr="005C61A2">
        <w:rPr>
          <w:rFonts w:ascii="Times New Roman" w:eastAsia="Times New Roman" w:hAnsi="Times New Roman" w:cs="Times New Roman"/>
          <w:sz w:val="24"/>
          <w:szCs w:val="24"/>
          <w:lang w:eastAsia="ru-RU"/>
        </w:rPr>
        <w:t>августа  по</w:t>
      </w:r>
      <w:proofErr w:type="gramEnd"/>
      <w:r w:rsidRPr="005C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декабря в нашем доме был осуществлен рейдерский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захват со стороны УК </w:t>
      </w:r>
      <w:r w:rsidR="005C61A2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ародная</w:t>
      </w:r>
      <w:r w:rsidR="005C61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поддельного протокола</w:t>
      </w:r>
      <w:r w:rsidR="005C6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с</w:t>
      </w:r>
      <w:r w:rsidR="000379B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C61A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брания собственников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30.05.2023г.   Протокол был оспорен в суде и признан недействительным. За период своего неправомерного управления нашим МКД </w:t>
      </w:r>
      <w:r w:rsidR="00E42286">
        <w:rPr>
          <w:rFonts w:ascii="Times New Roman" w:eastAsia="Times New Roman" w:hAnsi="Times New Roman" w:cs="Times New Roman"/>
          <w:sz w:val="24"/>
          <w:szCs w:val="24"/>
          <w:lang w:eastAsia="ru-RU"/>
        </w:rPr>
        <w:t>(август-</w:t>
      </w:r>
      <w:r w:rsidR="008A7A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ноябрь</w:t>
      </w:r>
      <w:r w:rsidR="00E4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2023г) </w:t>
      </w:r>
      <w:r w:rsidR="005C61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61A2"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ародная</w:t>
      </w:r>
      <w:r w:rsidR="005C61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выставляла </w:t>
      </w:r>
      <w:proofErr w:type="gramStart"/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квитанции  за</w:t>
      </w:r>
      <w:proofErr w:type="gramEnd"/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коммунальные услуги не по показаниям счетчиков, а как попало - у кого по нормативу, у кого по среднему без учета количества собственников</w:t>
      </w:r>
      <w:r w:rsidR="00E4228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учета наличия приборов учетов.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Собственники квартир 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 счетчиков передавали регулярно. </w:t>
      </w:r>
      <w:r w:rsidR="00E42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неправомерной деятельностью ООО УК «Народная» 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вынуждены были прекратить оплату коммунальных услуг. Хотя собираемость платежей по нашему дому всегда составляла не ниже 97 %.</w:t>
      </w:r>
    </w:p>
    <w:p w14:paraId="7FDE8BF4" w14:textId="5530670E" w:rsidR="00D17BC1" w:rsidRPr="00D17BC1" w:rsidRDefault="00E42286" w:rsidP="00E422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сложившейся ситуации, собственники 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приняли решение перейти с 01.10.2023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прямые договоры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 организациями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обра</w:t>
      </w:r>
      <w:r w:rsid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тились в первую очередь </w:t>
      </w:r>
      <w:r w:rsidR="00E2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E214C2">
        <w:rPr>
          <w:rFonts w:ascii="Times New Roman" w:hAnsi="Times New Roman" w:cs="Times New Roman"/>
          <w:sz w:val="24"/>
          <w:szCs w:val="24"/>
        </w:rPr>
        <w:t>Свердловск</w:t>
      </w:r>
      <w:r w:rsidR="008B592E">
        <w:rPr>
          <w:rFonts w:ascii="Times New Roman" w:hAnsi="Times New Roman" w:cs="Times New Roman"/>
          <w:sz w:val="24"/>
          <w:szCs w:val="24"/>
        </w:rPr>
        <w:t>ий</w:t>
      </w:r>
      <w:r w:rsidR="00E214C2">
        <w:rPr>
          <w:rFonts w:ascii="Times New Roman" w:hAnsi="Times New Roman" w:cs="Times New Roman"/>
          <w:sz w:val="24"/>
          <w:szCs w:val="24"/>
        </w:rPr>
        <w:t xml:space="preserve"> филиал </w:t>
      </w:r>
      <w:r w:rsidR="00E214C2" w:rsidRPr="005C61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АО "</w:t>
      </w:r>
      <w:proofErr w:type="spellStart"/>
      <w:r w:rsidR="00E214C2" w:rsidRPr="005C61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ЭнергосбыТ</w:t>
      </w:r>
      <w:proofErr w:type="spellEnd"/>
      <w:r w:rsidR="00E214C2" w:rsidRPr="005C61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Плюс"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предоста</w:t>
      </w:r>
      <w:r w:rsid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вили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</w:t>
      </w:r>
      <w:r w:rsidR="00661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общего собрания и копию решения суда.</w:t>
      </w:r>
    </w:p>
    <w:p w14:paraId="17AC0308" w14:textId="1F718591" w:rsidR="00D17BC1" w:rsidRPr="00D17BC1" w:rsidRDefault="00E214C2" w:rsidP="00E21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направили нам письмо, что на прямые договоры переведете нас только с 01.12.2023 г.  </w:t>
      </w:r>
      <w:r w:rsidR="008B592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квитанции за декабрь</w:t>
      </w:r>
      <w:r w:rsidR="008B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proofErr w:type="gramStart"/>
      <w:r w:rsidR="008B592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A7A22" w:rsidRPr="008A7A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A7A2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A7A22" w:rsidRPr="005C61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АО</w:t>
      </w:r>
      <w:proofErr w:type="gramEnd"/>
      <w:r w:rsidR="008A7A22" w:rsidRPr="005C61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"</w:t>
      </w:r>
      <w:proofErr w:type="spellStart"/>
      <w:r w:rsidR="008A7A22" w:rsidRPr="005C61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ЭнергосбыТ</w:t>
      </w:r>
      <w:proofErr w:type="spellEnd"/>
      <w:r w:rsidR="008A7A22" w:rsidRPr="005C61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Плюс"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9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</w:t>
      </w:r>
      <w:r w:rsidR="008A7A22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="008B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оплате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неправомерные начисления (долги) 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«Н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являются необоснованными. В том числе</w:t>
      </w:r>
      <w:r w:rsidR="00661B4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и  </w:t>
      </w:r>
      <w:r w:rsidR="008B59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начисления</w:t>
      </w:r>
      <w:proofErr w:type="gramEnd"/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содержание жилья от УК</w:t>
      </w:r>
      <w:r w:rsidR="008B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B59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неправомерного управления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 данных платежей мы категорически отказываемся и оплачивать не будем, так как по 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разъяснению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 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если дом обслуживается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сфальсифицированного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собственников, по подделанному Протоколу общего собрания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 запрещает ей оказывать услуги жильцам этого дома, так как договор на обслуживание не заключался.</w:t>
      </w:r>
    </w:p>
    <w:p w14:paraId="3CFD1941" w14:textId="2A0D5041" w:rsidR="00D17BC1" w:rsidRPr="00D17BC1" w:rsidRDefault="00D17BC1" w:rsidP="00E21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перехода на прямые платежи с 01.12.</w:t>
      </w:r>
      <w:proofErr w:type="gramStart"/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E2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21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собственники</w:t>
      </w:r>
      <w:proofErr w:type="gramEnd"/>
      <w:r w:rsidR="00E21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 </w:t>
      </w:r>
      <w:proofErr w:type="spellStart"/>
      <w:r w:rsidR="00E214C2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ул.Победы</w:t>
      </w:r>
      <w:proofErr w:type="spellEnd"/>
      <w:r w:rsidR="00E214C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д.31</w:t>
      </w:r>
      <w:r w:rsidR="0019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добровольном порядке собрали показания</w:t>
      </w:r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счетчиков </w:t>
      </w:r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воды 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передали </w:t>
      </w:r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E6FE7">
        <w:rPr>
          <w:rFonts w:ascii="Times New Roman" w:hAnsi="Times New Roman" w:cs="Times New Roman"/>
          <w:sz w:val="24"/>
          <w:szCs w:val="24"/>
        </w:rPr>
        <w:t xml:space="preserve">Свердловский филиал </w:t>
      </w:r>
      <w:r w:rsidR="007E6FE7" w:rsidRPr="005C61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АО "</w:t>
      </w:r>
      <w:proofErr w:type="spellStart"/>
      <w:r w:rsidR="007E6FE7" w:rsidRPr="005C61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ЭнергосбыТ</w:t>
      </w:r>
      <w:proofErr w:type="spellEnd"/>
      <w:r w:rsidR="007E6FE7" w:rsidRPr="005C61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Плюс"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4BEBA2A" w14:textId="77777777" w:rsidR="007E6FE7" w:rsidRDefault="00D17BC1" w:rsidP="007E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УК Орджоникидзевская</w:t>
      </w:r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осуществляла </w:t>
      </w:r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домом 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01.08.2023</w:t>
      </w:r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затем возвращена к управлению домом с 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01.12.2023</w:t>
      </w:r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предоставить показания счетчиков.</w:t>
      </w:r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F8B826" w14:textId="77777777" w:rsidR="007E6FE7" w:rsidRDefault="007E6FE7" w:rsidP="007E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17BC1"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 организация, как поставщик коммунальных услуг имеет право провести проверку показаний счетчиков и мы готовы оказать содействие.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Приглашаем на поквартирный обход. Хотя общий список данных с показателями счетчиков уже был предоставлен в </w:t>
      </w:r>
      <w:r>
        <w:rPr>
          <w:rFonts w:ascii="Times New Roman" w:hAnsi="Times New Roman" w:cs="Times New Roman"/>
          <w:sz w:val="24"/>
          <w:szCs w:val="24"/>
        </w:rPr>
        <w:t xml:space="preserve">Свердловский филиал </w:t>
      </w:r>
      <w:r w:rsidRPr="005C61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АО "</w:t>
      </w:r>
      <w:proofErr w:type="spellStart"/>
      <w:r w:rsidRPr="005C61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ЭнергосбыТ</w:t>
      </w:r>
      <w:proofErr w:type="spellEnd"/>
      <w:r w:rsidRPr="005C61A2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Плюс"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BD49F1" w14:textId="58A26509" w:rsidR="007E6FE7" w:rsidRDefault="00D17BC1" w:rsidP="007E6F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 просим </w:t>
      </w:r>
      <w:r w:rsidR="008A7A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</w:t>
      </w:r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</w:t>
      </w:r>
      <w:r w:rsidRPr="00D17BC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перерасчет всех</w:t>
      </w:r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начислений в квитанции за январь</w:t>
      </w:r>
      <w:r w:rsidR="00661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2024г, основываясь на показаниях счетчиков воды,  без неправомерных сумм нарисованных со стороны ООО </w:t>
      </w:r>
      <w:proofErr w:type="spellStart"/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>УК«Народная</w:t>
      </w:r>
      <w:proofErr w:type="spellEnd"/>
      <w:r w:rsidR="007E6FE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A7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решить вопрос в досудебном порядке.</w:t>
      </w:r>
    </w:p>
    <w:p w14:paraId="53F36DD0" w14:textId="77777777" w:rsidR="00197150" w:rsidRDefault="00197150" w:rsidP="007E6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CA8EF8" w14:textId="5BCC9EC2" w:rsidR="00D17BC1" w:rsidRPr="003441E4" w:rsidRDefault="00D17BC1" w:rsidP="007E6F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Председатель Совета дома                                         </w:t>
      </w:r>
      <w:r w:rsidR="007E6FE7"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Вачаева</w:t>
      </w:r>
      <w:proofErr w:type="spellEnd"/>
      <w:r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Елена Анатольевна</w:t>
      </w:r>
    </w:p>
    <w:p w14:paraId="6CDBB9ED" w14:textId="77777777" w:rsidR="00D17BC1" w:rsidRPr="00A032B1" w:rsidRDefault="003441E4" w:rsidP="003441E4">
      <w:pPr>
        <w:spacing w:after="0" w:line="240" w:lineRule="auto"/>
        <w:rPr>
          <w:rFonts w:ascii="Arial Black" w:hAnsi="Arial Black"/>
          <w:sz w:val="28"/>
          <w:szCs w:val="28"/>
        </w:rPr>
      </w:pPr>
      <w:r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E6FE7"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E6FE7"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E6FE7"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E6FE7"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E6FE7"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7E6FE7"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17BC1"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D17BC1"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932</w:t>
      </w:r>
      <w:r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D17BC1"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127</w:t>
      </w:r>
      <w:r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D17BC1"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  <w:r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D17BC1" w:rsidRPr="00344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</w:t>
      </w:r>
    </w:p>
    <w:sectPr w:rsidR="00D17BC1" w:rsidRPr="00A032B1" w:rsidSect="003441E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DE"/>
    <w:rsid w:val="000379BE"/>
    <w:rsid w:val="00162B12"/>
    <w:rsid w:val="00197150"/>
    <w:rsid w:val="003441E4"/>
    <w:rsid w:val="005C61A2"/>
    <w:rsid w:val="006300DE"/>
    <w:rsid w:val="00661B4D"/>
    <w:rsid w:val="006D7C02"/>
    <w:rsid w:val="007E6FE7"/>
    <w:rsid w:val="008A7A22"/>
    <w:rsid w:val="008B592E"/>
    <w:rsid w:val="00904024"/>
    <w:rsid w:val="00A032B1"/>
    <w:rsid w:val="00D17BC1"/>
    <w:rsid w:val="00E214C2"/>
    <w:rsid w:val="00E4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97BEA"/>
  <w15:docId w15:val="{363FC29E-7A5E-4965-A963-1F230402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2B1"/>
  </w:style>
  <w:style w:type="paragraph" w:styleId="1">
    <w:name w:val="heading 1"/>
    <w:basedOn w:val="a"/>
    <w:next w:val="a"/>
    <w:link w:val="10"/>
    <w:uiPriority w:val="9"/>
    <w:qFormat/>
    <w:rsid w:val="00A032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09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7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2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00330">
                      <w:marLeft w:val="525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dcterms:created xsi:type="dcterms:W3CDTF">2024-02-02T07:20:00Z</dcterms:created>
  <dcterms:modified xsi:type="dcterms:W3CDTF">2024-02-02T07:58:00Z</dcterms:modified>
</cp:coreProperties>
</file>